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5D" w:rsidRDefault="00AA20F5">
      <w:pPr>
        <w:pBdr>
          <w:bottom w:val="single" w:sz="12" w:space="1" w:color="auto"/>
        </w:pBdr>
      </w:pPr>
      <w:r>
        <w:t>What I expect of an excellent Experiment write up:</w:t>
      </w:r>
    </w:p>
    <w:p w:rsidR="00AA20F5" w:rsidRPr="00AA20F5" w:rsidRDefault="00AA20F5">
      <w:pPr>
        <w:rPr>
          <w:b/>
        </w:rPr>
      </w:pPr>
      <w:r>
        <w:tab/>
      </w:r>
      <w:r>
        <w:tab/>
      </w:r>
      <w:r>
        <w:tab/>
      </w:r>
      <w:r>
        <w:tab/>
      </w:r>
      <w:r>
        <w:tab/>
      </w:r>
      <w:r>
        <w:tab/>
      </w:r>
      <w:r>
        <w:tab/>
      </w:r>
      <w:r>
        <w:tab/>
      </w:r>
      <w:r>
        <w:tab/>
      </w:r>
      <w:r w:rsidRPr="00AA20F5">
        <w:rPr>
          <w:b/>
        </w:rPr>
        <w:t>Date:</w:t>
      </w:r>
    </w:p>
    <w:p w:rsidR="00AA20F5" w:rsidRPr="00AA20F5" w:rsidRDefault="00AA20F5">
      <w:pPr>
        <w:rPr>
          <w:b/>
        </w:rPr>
      </w:pPr>
      <w:r w:rsidRPr="00AA20F5">
        <w:rPr>
          <w:b/>
        </w:rPr>
        <w:tab/>
      </w:r>
      <w:r w:rsidRPr="00AA20F5">
        <w:rPr>
          <w:b/>
        </w:rPr>
        <w:tab/>
      </w:r>
      <w:r w:rsidRPr="00AA20F5">
        <w:rPr>
          <w:b/>
        </w:rPr>
        <w:tab/>
      </w:r>
      <w:r w:rsidRPr="00AA20F5">
        <w:rPr>
          <w:b/>
        </w:rPr>
        <w:tab/>
      </w:r>
      <w:r w:rsidRPr="00AA20F5">
        <w:rPr>
          <w:b/>
        </w:rPr>
        <w:tab/>
      </w:r>
      <w:r w:rsidRPr="00AA20F5">
        <w:rPr>
          <w:b/>
        </w:rPr>
        <w:tab/>
      </w:r>
      <w:r w:rsidRPr="00AA20F5">
        <w:rPr>
          <w:b/>
        </w:rPr>
        <w:tab/>
      </w:r>
      <w:r w:rsidRPr="00AA20F5">
        <w:rPr>
          <w:b/>
        </w:rPr>
        <w:tab/>
      </w:r>
      <w:r w:rsidRPr="00AA20F5">
        <w:rPr>
          <w:b/>
        </w:rPr>
        <w:tab/>
        <w:t>Name:</w:t>
      </w:r>
    </w:p>
    <w:p w:rsidR="00AA20F5" w:rsidRPr="00AA20F5" w:rsidRDefault="00AA20F5">
      <w:pPr>
        <w:rPr>
          <w:b/>
        </w:rPr>
      </w:pPr>
      <w:r w:rsidRPr="00AA20F5">
        <w:rPr>
          <w:b/>
        </w:rPr>
        <w:tab/>
      </w:r>
      <w:r w:rsidRPr="00AA20F5">
        <w:rPr>
          <w:b/>
        </w:rPr>
        <w:tab/>
      </w:r>
      <w:r w:rsidRPr="00AA20F5">
        <w:rPr>
          <w:b/>
        </w:rPr>
        <w:tab/>
      </w:r>
      <w:r w:rsidRPr="00AA20F5">
        <w:rPr>
          <w:b/>
        </w:rPr>
        <w:tab/>
      </w:r>
      <w:r w:rsidRPr="00AA20F5">
        <w:rPr>
          <w:b/>
        </w:rPr>
        <w:tab/>
      </w:r>
      <w:r w:rsidRPr="00AA20F5">
        <w:rPr>
          <w:b/>
        </w:rPr>
        <w:tab/>
      </w:r>
      <w:r w:rsidRPr="00AA20F5">
        <w:rPr>
          <w:b/>
        </w:rPr>
        <w:tab/>
      </w:r>
      <w:r w:rsidRPr="00AA20F5">
        <w:rPr>
          <w:b/>
        </w:rPr>
        <w:tab/>
      </w:r>
      <w:r w:rsidRPr="00AA20F5">
        <w:rPr>
          <w:b/>
        </w:rPr>
        <w:tab/>
        <w:t>Partners:</w:t>
      </w:r>
    </w:p>
    <w:p w:rsidR="00AA20F5" w:rsidRDefault="00AA20F5" w:rsidP="00AA20F5">
      <w:pPr>
        <w:jc w:val="center"/>
      </w:pPr>
      <w:r w:rsidRPr="00AA20F5">
        <w:rPr>
          <w:b/>
        </w:rPr>
        <w:t xml:space="preserve">TITLE </w:t>
      </w:r>
      <w:r>
        <w:t>relevant to the investigation</w:t>
      </w:r>
    </w:p>
    <w:p w:rsidR="00AA20F5" w:rsidRDefault="00AA20F5" w:rsidP="00AA20F5">
      <w:r w:rsidRPr="00AA20F5">
        <w:rPr>
          <w:b/>
        </w:rPr>
        <w:t>Introduction:</w:t>
      </w:r>
      <w:r>
        <w:t xml:space="preserve"> Think about the general concepts that need to be understood to follow this experiment. Assume the reader is uneducated in this field and explain to them the key words and ideas that should be understood. In this case, what is a cell, what is the cell theory, why do we need to research and understand </w:t>
      </w:r>
      <w:proofErr w:type="gramStart"/>
      <w:r>
        <w:t>cells.</w:t>
      </w:r>
      <w:proofErr w:type="gramEnd"/>
      <w:r>
        <w:t xml:space="preserve"> That there are different types of cells based on different needs of different organisms. Need for microscopes and what microscopes can be used for different situations. Try to sum up in one paragraph (but 2 is acceptable).</w:t>
      </w:r>
    </w:p>
    <w:p w:rsidR="005D6572" w:rsidRDefault="00AA20F5" w:rsidP="005D6572">
      <w:r w:rsidRPr="00AA20F5">
        <w:rPr>
          <w:b/>
        </w:rPr>
        <w:t>Aim:</w:t>
      </w:r>
      <w:r>
        <w:t xml:space="preserve"> what are you trying to achieve. Begin with “to determine” or similar opening. One or two sentences. In this instance your aim is: “</w:t>
      </w:r>
      <w:r w:rsidR="005D6572">
        <w:t>To determine the properties (and therefor</w:t>
      </w:r>
      <w:r w:rsidR="00783E14">
        <w:t>e</w:t>
      </w:r>
      <w:r w:rsidR="005D6572">
        <w:t xml:space="preserve"> functions) of different cells by successfully viewing a range of prepared and self-made slides under a microscope.”</w:t>
      </w:r>
    </w:p>
    <w:p w:rsidR="005D6572" w:rsidRDefault="005D6572" w:rsidP="005D6572">
      <w:r w:rsidRPr="00EE3A6E">
        <w:rPr>
          <w:b/>
        </w:rPr>
        <w:t>Hypothesis:</w:t>
      </w:r>
      <w:r>
        <w:t xml:space="preserve"> What </w:t>
      </w:r>
      <w:r w:rsidR="00783E14">
        <w:t>do you think is going to happen?</w:t>
      </w:r>
      <w:r w:rsidR="00EE3A6E">
        <w:t xml:space="preserve"> Educated guess. What do you th</w:t>
      </w:r>
      <w:r w:rsidR="00783E14">
        <w:t>ink you will see for each slide?</w:t>
      </w:r>
    </w:p>
    <w:p w:rsidR="005D6572" w:rsidRDefault="005D6572" w:rsidP="005D6572">
      <w:r w:rsidRPr="005D6572">
        <w:rPr>
          <w:b/>
        </w:rPr>
        <w:t>Equipment:</w:t>
      </w:r>
      <w:r>
        <w:t xml:space="preserve"> keep a list of all materials you used in order to complete the prac. To be listed with details such as amount, size etc.</w:t>
      </w:r>
    </w:p>
    <w:p w:rsidR="005D6572" w:rsidRDefault="005D6572" w:rsidP="005D6572">
      <w:r w:rsidRPr="00EE3A6E">
        <w:rPr>
          <w:b/>
        </w:rPr>
        <w:t>Safety:</w:t>
      </w:r>
      <w:r>
        <w:t xml:space="preserve"> </w:t>
      </w:r>
      <w:r w:rsidR="00EE3A6E">
        <w:t>what potential dangers, errors or problems could occur</w:t>
      </w:r>
      <w:r w:rsidR="00783E14">
        <w:t>?</w:t>
      </w:r>
      <w:r w:rsidR="00EE3A6E">
        <w:t xml:space="preserve"> How to </w:t>
      </w:r>
      <w:r w:rsidR="00783E14">
        <w:t>lessen</w:t>
      </w:r>
      <w:r w:rsidR="00EE3A6E">
        <w:t xml:space="preserve"> them (ensure they won’t happen) and what to do in case of a problem occurring. </w:t>
      </w:r>
      <w:proofErr w:type="spellStart"/>
      <w:r w:rsidR="00EE3A6E">
        <w:t>Eg</w:t>
      </w:r>
      <w:proofErr w:type="spellEnd"/>
      <w:r w:rsidR="00EE3A6E">
        <w:t xml:space="preserve"> microscope use, glass safety, cross contamination.</w:t>
      </w:r>
    </w:p>
    <w:p w:rsidR="00EE3A6E" w:rsidRDefault="00EE3A6E" w:rsidP="005D6572">
      <w:r w:rsidRPr="00EE3A6E">
        <w:rPr>
          <w:b/>
        </w:rPr>
        <w:t>Method:</w:t>
      </w:r>
      <w:r>
        <w:t xml:space="preserve"> the steps you took to complete the prac. Written in past tense. Precise enough that someone could follow these steps to do the experiment exactly the same as you and get the same results. Write as part A, B, and C</w:t>
      </w:r>
      <w:r w:rsidR="00783E14">
        <w:t>.</w:t>
      </w:r>
    </w:p>
    <w:p w:rsidR="00EE3A6E" w:rsidRDefault="00EE3A6E" w:rsidP="00AA20F5">
      <w:r w:rsidRPr="00F976C0">
        <w:rPr>
          <w:b/>
        </w:rPr>
        <w:t>Results:</w:t>
      </w:r>
      <w:r>
        <w:t xml:space="preserve"> notes and observations of what you saw. Labelled scientific drawings. </w:t>
      </w:r>
    </w:p>
    <w:p w:rsidR="00F976C0" w:rsidRPr="00F976C0" w:rsidRDefault="00F976C0" w:rsidP="00AA20F5">
      <w:pPr>
        <w:rPr>
          <w:b/>
        </w:rPr>
      </w:pPr>
      <w:r w:rsidRPr="00F976C0">
        <w:rPr>
          <w:b/>
        </w:rPr>
        <w:t>Discussion:</w:t>
      </w:r>
      <w:r>
        <w:rPr>
          <w:b/>
        </w:rPr>
        <w:t xml:space="preserve"> </w:t>
      </w:r>
      <w:r w:rsidRPr="00F976C0">
        <w:t xml:space="preserve">answer </w:t>
      </w:r>
      <w:r>
        <w:t xml:space="preserve">all set discussion </w:t>
      </w:r>
      <w:r w:rsidRPr="00F976C0">
        <w:t>questions in detail using research</w:t>
      </w:r>
      <w:r>
        <w:t xml:space="preserve"> (referenced) where necessary</w:t>
      </w:r>
    </w:p>
    <w:p w:rsidR="00F976C0" w:rsidRDefault="00F976C0" w:rsidP="00F976C0">
      <w:r w:rsidRPr="00F976C0">
        <w:rPr>
          <w:b/>
        </w:rPr>
        <w:t>Limitations:</w:t>
      </w:r>
      <w:r>
        <w:t xml:space="preserve"> here you discuss any errors. Even if you think nothing went wrong, what limited your abilit</w:t>
      </w:r>
      <w:r w:rsidR="00783E14">
        <w:t>y to find out more?</w:t>
      </w:r>
      <w:r>
        <w:t xml:space="preserve"> Think about problems with equipment as well as human error.</w:t>
      </w:r>
    </w:p>
    <w:p w:rsidR="00F976C0" w:rsidRDefault="00F976C0" w:rsidP="00F976C0">
      <w:r w:rsidRPr="00F976C0">
        <w:rPr>
          <w:b/>
        </w:rPr>
        <w:t>Conclusion:</w:t>
      </w:r>
      <w:r>
        <w:t xml:space="preserve"> summary of findings related to the aim. What properties or features of different cells did you see and why did you see them. Was there a difference between samples and if yes, why?</w:t>
      </w:r>
    </w:p>
    <w:p w:rsidR="000E60CD" w:rsidRDefault="00F976C0" w:rsidP="00F976C0">
      <w:r w:rsidRPr="000E60CD">
        <w:rPr>
          <w:b/>
        </w:rPr>
        <w:t>References:</w:t>
      </w:r>
      <w:r>
        <w:t xml:space="preserve"> </w:t>
      </w:r>
      <w:r w:rsidRPr="000E60CD">
        <w:rPr>
          <w:u w:val="single"/>
        </w:rPr>
        <w:t>if</w:t>
      </w:r>
      <w:r>
        <w:t xml:space="preserve"> you used a source of information in writing your introduction or discussion</w:t>
      </w:r>
      <w:r w:rsidR="000E60CD">
        <w:t xml:space="preserve"> that you have directly quoted or taken information from you must cite it in the text then include a reference list</w:t>
      </w:r>
      <w:r>
        <w:t>.</w:t>
      </w:r>
    </w:p>
    <w:p w:rsidR="000E60CD" w:rsidRDefault="00783E14" w:rsidP="00F976C0">
      <w:r>
        <w:t>E.g.: “B</w:t>
      </w:r>
      <w:r w:rsidR="000E60CD">
        <w:t>iology is the</w:t>
      </w:r>
      <w:bookmarkStart w:id="0" w:name="_GoBack"/>
      <w:bookmarkEnd w:id="0"/>
      <w:r w:rsidR="000E60CD">
        <w:t xml:space="preserve"> best subject</w:t>
      </w:r>
      <w:r>
        <w:t>” (Barr, 2015</w:t>
      </w:r>
      <w:r w:rsidR="000E60CD">
        <w:t>)</w:t>
      </w:r>
    </w:p>
    <w:p w:rsidR="00F976C0" w:rsidRDefault="000E60CD" w:rsidP="00F976C0">
      <w:r>
        <w:t>Author, Date, Book or website, chapter/page/section, publisher</w:t>
      </w:r>
      <w:r w:rsidR="00F976C0">
        <w:t xml:space="preserve"> </w:t>
      </w:r>
    </w:p>
    <w:sectPr w:rsidR="00F976C0" w:rsidSect="000E60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70"/>
    <w:multiLevelType w:val="hybridMultilevel"/>
    <w:tmpl w:val="6A9A356E"/>
    <w:lvl w:ilvl="0" w:tplc="FFCE44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F5"/>
    <w:rsid w:val="000E60CD"/>
    <w:rsid w:val="005D6572"/>
    <w:rsid w:val="00783E14"/>
    <w:rsid w:val="00AA20F5"/>
    <w:rsid w:val="00C16A5D"/>
    <w:rsid w:val="00EE3A6E"/>
    <w:rsid w:val="00F97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E44D6-C432-4D03-B9C7-58CE867E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Nejad</dc:creator>
  <cp:lastModifiedBy>Corinne Barr</cp:lastModifiedBy>
  <cp:revision>2</cp:revision>
  <dcterms:created xsi:type="dcterms:W3CDTF">2014-02-24T21:32:00Z</dcterms:created>
  <dcterms:modified xsi:type="dcterms:W3CDTF">2015-11-24T02:09:00Z</dcterms:modified>
</cp:coreProperties>
</file>